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</w:t>
      </w:r>
      <w:r w:rsidRPr="0090092A">
        <w:rPr>
          <w:b/>
          <w:sz w:val="24"/>
          <w:szCs w:val="24"/>
        </w:rPr>
        <w:t xml:space="preserve">for </w:t>
      </w:r>
      <w:r w:rsidR="001A22B0">
        <w:rPr>
          <w:b/>
          <w:sz w:val="24"/>
          <w:szCs w:val="24"/>
        </w:rPr>
        <w:t>December</w:t>
      </w:r>
      <w:bookmarkStart w:id="0" w:name="_GoBack"/>
      <w:bookmarkEnd w:id="0"/>
    </w:p>
    <w:p w:rsidR="0090092A" w:rsidRPr="0090092A" w:rsidRDefault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Board Meeting held: </w:t>
      </w:r>
      <w:r w:rsidR="00447042">
        <w:rPr>
          <w:b/>
          <w:sz w:val="24"/>
          <w:szCs w:val="24"/>
        </w:rPr>
        <w:t xml:space="preserve">Tuesday, </w:t>
      </w:r>
      <w:r w:rsidR="000E0A7E">
        <w:rPr>
          <w:b/>
          <w:sz w:val="24"/>
          <w:szCs w:val="24"/>
        </w:rPr>
        <w:t>December 15</w:t>
      </w:r>
      <w:r w:rsidRPr="0090092A">
        <w:rPr>
          <w:b/>
          <w:sz w:val="24"/>
          <w:szCs w:val="24"/>
        </w:rPr>
        <w:t>, 2020</w:t>
      </w:r>
    </w:p>
    <w:p w:rsidR="00830B32" w:rsidRDefault="00830B32">
      <w:pPr>
        <w:rPr>
          <w:b/>
          <w:sz w:val="28"/>
          <w:szCs w:val="28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 w:rsidTr="0090092A">
        <w:trPr>
          <w:trHeight w:val="480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 w:rsidP="00900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D816CE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>None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0E0A7E" w:rsidP="000E0A7E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Dec</w:t>
            </w:r>
            <w:r w:rsidR="008A6D01">
              <w:rPr>
                <w:b/>
                <w:sz w:val="28"/>
                <w:szCs w:val="28"/>
                <w:shd w:val="clear" w:color="auto" w:fill="FFF2CC"/>
              </w:rPr>
              <w:t xml:space="preserve">ember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2020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8A6D01" w:rsidP="008A6D0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47042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026813" w:rsidP="00026813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47042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0E0A7E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Not available as of 12/15/2020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830B32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50" w:rsidRDefault="00CE6750">
      <w:pPr>
        <w:spacing w:line="240" w:lineRule="auto"/>
      </w:pPr>
      <w:r>
        <w:separator/>
      </w:r>
    </w:p>
  </w:endnote>
  <w:endnote w:type="continuationSeparator" w:id="0">
    <w:p w:rsidR="00CE6750" w:rsidRDefault="00CE6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50" w:rsidRDefault="00CE6750">
      <w:pPr>
        <w:spacing w:line="240" w:lineRule="auto"/>
      </w:pPr>
      <w:r>
        <w:separator/>
      </w:r>
    </w:p>
  </w:footnote>
  <w:footnote w:type="continuationSeparator" w:id="0">
    <w:p w:rsidR="00CE6750" w:rsidRDefault="00CE67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26813"/>
    <w:rsid w:val="000A1356"/>
    <w:rsid w:val="000E0A7E"/>
    <w:rsid w:val="0014290D"/>
    <w:rsid w:val="001A22B0"/>
    <w:rsid w:val="003120D6"/>
    <w:rsid w:val="00315C7C"/>
    <w:rsid w:val="00447042"/>
    <w:rsid w:val="00451E27"/>
    <w:rsid w:val="004A5B6E"/>
    <w:rsid w:val="005056FC"/>
    <w:rsid w:val="006404BD"/>
    <w:rsid w:val="0080014A"/>
    <w:rsid w:val="00830B32"/>
    <w:rsid w:val="0088505F"/>
    <w:rsid w:val="008A6D01"/>
    <w:rsid w:val="0090092A"/>
    <w:rsid w:val="009A6E30"/>
    <w:rsid w:val="009E7607"/>
    <w:rsid w:val="00A612B4"/>
    <w:rsid w:val="00B001F4"/>
    <w:rsid w:val="00CE6750"/>
    <w:rsid w:val="00D816CE"/>
    <w:rsid w:val="00D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4</cp:revision>
  <cp:lastPrinted>2020-12-10T18:48:00Z</cp:lastPrinted>
  <dcterms:created xsi:type="dcterms:W3CDTF">2020-12-22T14:53:00Z</dcterms:created>
  <dcterms:modified xsi:type="dcterms:W3CDTF">2020-12-22T14:54:00Z</dcterms:modified>
</cp:coreProperties>
</file>